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104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724F" w:rsidRPr="002E02F5" w14:paraId="1966234D" w14:textId="77777777" w:rsidTr="002E02F5">
        <w:trPr>
          <w:trHeight w:val="7"/>
        </w:trPr>
        <w:tc>
          <w:tcPr>
            <w:tcW w:w="10456" w:type="dxa"/>
            <w:gridSpan w:val="2"/>
            <w:shd w:val="clear" w:color="auto" w:fill="auto"/>
          </w:tcPr>
          <w:p w14:paraId="5F995BDD" w14:textId="78140A78" w:rsidR="0016179E" w:rsidRPr="002E02F5" w:rsidRDefault="00A05629" w:rsidP="009B5A15">
            <w:pPr>
              <w:spacing w:line="360" w:lineRule="auto"/>
              <w:jc w:val="both"/>
              <w:rPr>
                <w:rFonts w:ascii="Lato" w:hAnsi="Lato" w:cs="Arial"/>
                <w:color w:val="385623" w:themeColor="accent6" w:themeShade="80"/>
                <w:sz w:val="24"/>
                <w:szCs w:val="24"/>
              </w:rPr>
            </w:pPr>
            <w:bookmarkStart w:id="0" w:name="_GoBack"/>
            <w:bookmarkEnd w:id="0"/>
            <w:r w:rsidRPr="002E02F5">
              <w:rPr>
                <w:rFonts w:ascii="Lato" w:eastAsia="Lato" w:hAnsi="Lato" w:cs="Lato"/>
                <w:sz w:val="24"/>
                <w:szCs w:val="24"/>
                <w:lang w:bidi="ga-IE"/>
              </w:rPr>
              <w:t xml:space="preserve">Déanfaidh an tÚdarás Áitiúil teagmháil leat ó am go chéile tríd an bpost nó tríd an ríomhphost maidir le d’iarratas ar Thacaíocht Tithíochta Sóisialta nó maidir le do thionóntacht. Lena chinntiú go mbeidh gach tacaíocht agat le freagraí a thabhairt agus aon ghníomh a bheidh ag teastáil a dhéanamh, is féidir leat comh-chomhfhreagraí a ainmniú, a gheobhaidh cóip de gach comhfhreagras a chuirfidh an tÚdarás Áitiúil chugat.  Le déanamh amhlaidh, comhlánaigh an fhoirm seo in éineacht le do chomh-chomhfhreagraí, sínigí í agus cuir ar ais chuig an Údarás Áitiúil í. </w:t>
            </w:r>
          </w:p>
        </w:tc>
      </w:tr>
      <w:tr w:rsidR="0031724F" w:rsidRPr="002E02F5" w14:paraId="44949C5E" w14:textId="77777777" w:rsidTr="002E02F5">
        <w:trPr>
          <w:trHeight w:val="7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59B9B654" w14:textId="4932A742" w:rsidR="00AF1EA2" w:rsidRPr="002E02F5" w:rsidRDefault="00AF1EA2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385623" w:themeColor="accent6" w:themeShade="80"/>
                <w:sz w:val="24"/>
                <w:szCs w:val="24"/>
                <w:lang w:bidi="ga-IE"/>
              </w:rPr>
              <w:t>Sonraí maidir leis an Iarratasóir/Tionónta</w:t>
            </w:r>
          </w:p>
        </w:tc>
      </w:tr>
      <w:tr w:rsidR="0031724F" w:rsidRPr="002E02F5" w14:paraId="65E5DAE0" w14:textId="77777777" w:rsidTr="002E02F5">
        <w:trPr>
          <w:trHeight w:val="45"/>
        </w:trPr>
        <w:tc>
          <w:tcPr>
            <w:tcW w:w="5228" w:type="dxa"/>
          </w:tcPr>
          <w:p w14:paraId="6692FD5C" w14:textId="422D759A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3C56E1F" wp14:editId="72EB21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3E726" w14:textId="2B0A5C4B" w:rsidR="00222DC4" w:rsidRDefault="00222D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6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19.85pt;width:216.7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" fillcolor="#e2efd9 [665]" strokecolor="#a5a5a5 [2092]">
                      <v:textbox>
                        <w:txbxContent>
                          <w:p w14:paraId="53A3E726" w14:textId="2B0A5C4B" w:rsidR="00222DC4" w:rsidRDefault="00222D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Ainm an Iarratasóra/Tionónta: </w:t>
            </w:r>
          </w:p>
          <w:p w14:paraId="6DB48E68" w14:textId="24FF8ECA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Uimhir Iarratais ar Thithíocht </w:t>
            </w:r>
          </w:p>
          <w:p w14:paraId="4B9C2CFF" w14:textId="65056318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0A05F23" wp14:editId="416D14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244475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CEA4A" w14:textId="77777777" w:rsidR="00222DC4" w:rsidRDefault="00222DC4" w:rsidP="00AF1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5F23" id="_x0000_s1027" type="#_x0000_t202" style="position:absolute;margin-left:-1.65pt;margin-top:19.25pt;width:216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" fillcolor="#e2efd9 [665]" strokecolor="#a5a5a5 [2092]">
                      <v:textbox>
                        <w:txbxContent>
                          <w:p w14:paraId="24DCEA4A" w14:textId="77777777" w:rsidR="00222DC4" w:rsidRDefault="00222DC4" w:rsidP="00AF1E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(Más infheidhme): </w:t>
            </w:r>
          </w:p>
        </w:tc>
        <w:tc>
          <w:tcPr>
            <w:tcW w:w="5228" w:type="dxa"/>
          </w:tcPr>
          <w:p w14:paraId="01D321FE" w14:textId="65C7ADF3" w:rsidR="001372F0" w:rsidRPr="002E02F5" w:rsidRDefault="001372F0" w:rsidP="001372F0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2551693" wp14:editId="552476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1A46" w14:textId="0392BD80" w:rsidR="001372F0" w:rsidRPr="009B5A15" w:rsidRDefault="001372F0" w:rsidP="001372F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1693" id="_x0000_s1028" type="#_x0000_t202" style="position:absolute;margin-left:.35pt;margin-top:19.85pt;width:216.7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" fillcolor="#e2efd9 [665]" strokecolor="#a5a5a5 [2092]">
                      <v:textbox>
                        <w:txbxContent>
                          <w:p w14:paraId="03381A46" w14:textId="0392BD80" w:rsidR="001372F0" w:rsidRPr="009B5A15" w:rsidRDefault="001372F0" w:rsidP="001372F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 xml:space="preserve">       </w:t>
                            </w: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Dáta Breithe an Iarratasóra/Tionónta: </w:t>
            </w:r>
          </w:p>
          <w:p w14:paraId="3D85BBCE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01DB1264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2F1DA9E9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6ADB2FCD" w14:textId="54077DD4" w:rsidR="001372F0" w:rsidRPr="002E02F5" w:rsidRDefault="0016179E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Uimhir PSP an Iarratasóra/Tionónta </w:t>
            </w:r>
          </w:p>
          <w:p w14:paraId="728E2F63" w14:textId="46FF8DE5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7813940" wp14:editId="195E63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117475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7"/>
                                    <w:gridCol w:w="497"/>
                                    <w:gridCol w:w="497"/>
                                    <w:gridCol w:w="496"/>
                                    <w:gridCol w:w="496"/>
                                    <w:gridCol w:w="496"/>
                                    <w:gridCol w:w="496"/>
                                    <w:gridCol w:w="496"/>
                                  </w:tblGrid>
                                  <w:tr w:rsidR="001372F0" w14:paraId="675D9D8F" w14:textId="77777777" w:rsidTr="009B5A15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497" w:type="dxa"/>
                                      </w:tcPr>
                                      <w:p w14:paraId="6A75956F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3BF2B464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68FF3DD6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22F42EF5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0CBA3C48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FA75060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30C351E3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029313A" w14:textId="77777777" w:rsidR="001372F0" w:rsidRDefault="001372F0" w:rsidP="001372F0"/>
                                    </w:tc>
                                  </w:tr>
                                </w:tbl>
                                <w:p w14:paraId="1A54A5AE" w14:textId="77777777" w:rsidR="001372F0" w:rsidRDefault="001372F0" w:rsidP="00137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3940" id="_x0000_s1029" type="#_x0000_t202" style="position:absolute;margin-left:1.35pt;margin-top:9.25pt;width:216.7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" fillcolor="#e2efd9 [665]" strokecolor="#a5a5a5 [2092]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"/>
                              <w:gridCol w:w="497"/>
                              <w:gridCol w:w="497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</w:tblGrid>
                            <w:tr w:rsidR="001372F0" w14:paraId="675D9D8F" w14:textId="77777777" w:rsidTr="009B5A15">
                              <w:trPr>
                                <w:trHeight w:val="279"/>
                              </w:trPr>
                              <w:tc>
                                <w:tcPr>
                                  <w:tcW w:w="497" w:type="dxa"/>
                                </w:tcPr>
                                <w:p w14:paraId="6A75956F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3BF2B464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68FF3DD6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22F42EF5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0CBA3C48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FA75060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30C351E3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029313A" w14:textId="77777777" w:rsidR="001372F0" w:rsidRDefault="001372F0" w:rsidP="001372F0"/>
                              </w:tc>
                            </w:tr>
                          </w:tbl>
                          <w:p w14:paraId="1A54A5AE" w14:textId="77777777" w:rsidR="001372F0" w:rsidRDefault="001372F0" w:rsidP="001372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3F928D" w14:textId="0DE08F62" w:rsidR="00222DC4" w:rsidRPr="002E02F5" w:rsidRDefault="00222DC4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</w:p>
        </w:tc>
      </w:tr>
      <w:tr w:rsidR="0031724F" w:rsidRPr="002E02F5" w14:paraId="3B4075FE" w14:textId="77777777" w:rsidTr="002E02F5">
        <w:trPr>
          <w:trHeight w:val="6"/>
        </w:trPr>
        <w:tc>
          <w:tcPr>
            <w:tcW w:w="1045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8D08D" w:themeFill="accent6" w:themeFillTint="99"/>
          </w:tcPr>
          <w:p w14:paraId="27006022" w14:textId="37AC39A4" w:rsidR="00AF1EA2" w:rsidRPr="002E02F5" w:rsidRDefault="00AF1EA2" w:rsidP="001637E9">
            <w:pPr>
              <w:rPr>
                <w:rFonts w:ascii="Lato" w:hAnsi="Lato" w:cs="Arial"/>
                <w:color w:val="385623" w:themeColor="accent6" w:themeShade="80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385623" w:themeColor="accent6" w:themeShade="80"/>
                <w:sz w:val="24"/>
                <w:szCs w:val="24"/>
                <w:lang w:bidi="ga-IE"/>
              </w:rPr>
              <w:t>Cead an Iarratasóra/Tionónta</w:t>
            </w:r>
          </w:p>
          <w:p w14:paraId="3E0AB14C" w14:textId="52BC9080" w:rsidR="00AF1EA2" w:rsidRPr="002E02F5" w:rsidRDefault="00AF1EA2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</w:p>
        </w:tc>
      </w:tr>
      <w:tr w:rsidR="0031724F" w:rsidRPr="002E02F5" w14:paraId="230AB943" w14:textId="77777777" w:rsidTr="00141341">
        <w:trPr>
          <w:trHeight w:val="983"/>
        </w:trPr>
        <w:tc>
          <w:tcPr>
            <w:tcW w:w="10456" w:type="dxa"/>
            <w:gridSpan w:val="2"/>
            <w:shd w:val="clear" w:color="auto" w:fill="auto"/>
          </w:tcPr>
          <w:p w14:paraId="00304802" w14:textId="3AAFE4DA" w:rsidR="00B04941" w:rsidRDefault="00141341" w:rsidP="00B04941">
            <w:pPr>
              <w:tabs>
                <w:tab w:val="left" w:pos="6946"/>
              </w:tabs>
              <w:spacing w:line="360" w:lineRule="auto"/>
              <w:ind w:right="1114"/>
              <w:jc w:val="both"/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</w:pPr>
            <w:r w:rsidRPr="002E02F5">
              <w:rPr>
                <w:noProof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11DA375" wp14:editId="721D8E4F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340360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8C62" w14:textId="77777777" w:rsidR="00B04941" w:rsidRDefault="00B049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A375" id="Text Box 14" o:spid="_x0000_s1030" type="#_x0000_t202" style="position:absolute;left:0;text-align:left;margin-left:469.25pt;margin-top:26.8pt;width:40.5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" fillcolor="#e2efd9 [665]" strokecolor="#a5a5a5 [2092]">
                      <v:textbox>
                        <w:txbxContent>
                          <w:p w14:paraId="795D8C62" w14:textId="77777777" w:rsidR="00B04941" w:rsidRDefault="00B049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noProof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74B6B22" wp14:editId="4D40CD6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346075</wp:posOffset>
                      </wp:positionV>
                      <wp:extent cx="5934075" cy="781685"/>
                      <wp:effectExtent l="0" t="0" r="9525" b="1841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781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E17A7" w14:textId="10C40C58" w:rsidR="00B04941" w:rsidRPr="00AF1EA2" w:rsidRDefault="00B04941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AF1EA2"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Tugaim cead don Údarás Áitiúil fógra a thabhairt do mo chomh-chomhfhreagraí ainmnithe nuair a chuirfear comhfhreagras chugam maidir le m’iarratas ar Thacaíocht Tithíochta Sóisialta nó maidir le mo thionóntacht.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6B22" id="_x0000_s1031" type="#_x0000_t202" style="position:absolute;left:0;text-align:left;margin-left:-2.85pt;margin-top:27.25pt;width:467.25pt;height:61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" fillcolor="#e2efd9 [665]" strokecolor="#d8d8d8 [2732]">
                      <v:textbox>
                        <w:txbxContent>
                          <w:p w14:paraId="5E4E17A7" w14:textId="10C40C58" w:rsidR="00B04941" w:rsidRPr="00AF1EA2" w:rsidRDefault="00B04941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AF1EA2"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Tugaim cead don Údarás Áitiúil fógra a thabhairt do mo chomh-chomhfhreagraí ainmnithe nuair a chuirfear comhfhreagras chugam maidir le m’iarratas ar Thacaíocht Tithíochta Sóisialta nó maidir le mo thionóntacht.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>Sonraigh go bhfuil cead á thabhairt agat ach tic a chur sa bhosca thíos</w:t>
            </w:r>
          </w:p>
          <w:p w14:paraId="2C53F1B8" w14:textId="743BF195" w:rsidR="00141341" w:rsidRPr="00141341" w:rsidRDefault="00141341" w:rsidP="00B04941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1361DD1F" w14:textId="1AE8E9F5" w:rsidR="00B04941" w:rsidRPr="002E02F5" w:rsidRDefault="00141341" w:rsidP="00B04941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470DC5E" wp14:editId="3F08C3F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2012315</wp:posOffset>
                      </wp:positionV>
                      <wp:extent cx="6576060" cy="514350"/>
                      <wp:effectExtent l="0" t="0" r="1524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60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629D9" w14:textId="26DE36D6" w:rsidR="00B04941" w:rsidRPr="00AF1EA2" w:rsidRDefault="007069C2" w:rsidP="00AF1EA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Tabhair do d’aire: Féadfaidh tú do chead a tharraingt siar ag am ar bith amach anseo trí fhógra i scríbhinn a thabhairt don Údarás Áitiúil.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DC5E" id="_x0000_s1032" type="#_x0000_t202" style="position:absolute;left:0;text-align:left;margin-left:-3.65pt;margin-top:158.45pt;width:517.8pt;height:4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" fillcolor="#e2efd9 [665]" strokecolor="#d8d8d8 [2732]">
                      <v:textbox>
                        <w:txbxContent>
                          <w:p w14:paraId="76C629D9" w14:textId="26DE36D6" w:rsidR="00B04941" w:rsidRPr="00AF1EA2" w:rsidRDefault="007069C2" w:rsidP="00AF1EA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Tabhair do d’aire: Féadfaidh tú do chead a tharraingt siar ag am ar bith amach anseo trí fhógra i scríbhinn a thabhairt don Údarás Áitiúil.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Beidh feidhm iomlán ag do chearta mar dhuine is ábhar do shonraí faoin Rialachán Ginearálta maidir le Cosaint Sonraí (RGCS, nó GDPR i mBéarla) agus leagtar amach na cearta sin go soiléir i Ráiteas Príobháide an Údaráis Áitiúil. Tá cóipeanna den cháipéis sin le fáil in oifigí an Údaráis Áitiúil nó ar a láithreán gréasáin. Má bhíonn aon cheist agat faoi do chearta faoin RGCS, is féidir leat teagmháil a dhéanamh le hOifigeach Cosanta Sonraí an Údaráis Áitiúil, nó mar mhalairt air sin, is féidir leat teagmháil a dhéanamh le: An Coimisinéir Cosanta Sonraí </w:t>
            </w:r>
            <w:hyperlink r:id="rId10" w:history="1">
              <w:r w:rsidR="00B04941" w:rsidRPr="002E02F5">
                <w:rPr>
                  <w:rStyle w:val="Hyperlink"/>
                  <w:rFonts w:ascii="Lato" w:eastAsia="Lato" w:hAnsi="Lato" w:cs="Arial"/>
                  <w:sz w:val="24"/>
                  <w:szCs w:val="24"/>
                  <w:lang w:bidi="ga-IE"/>
                </w:rPr>
                <w:t>www.dataprotection.ie</w:t>
              </w:r>
            </w:hyperlink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, fón: +353 87 103 0813, </w:t>
            </w:r>
            <w:r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val="en-US" w:bidi="ga-IE"/>
              </w:rPr>
              <w:t xml:space="preserve"> </w: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>21 Cearnóg Mhic Liam Theas, Baile Átha Cliath 2, D02 RD28, Éire.</w:t>
            </w:r>
          </w:p>
          <w:p w14:paraId="09447A0B" w14:textId="7D7EBF04" w:rsidR="00B04941" w:rsidRPr="002E02F5" w:rsidRDefault="00141341" w:rsidP="00141341">
            <w:pPr>
              <w:pStyle w:val="ListParagraph"/>
              <w:tabs>
                <w:tab w:val="left" w:pos="5703"/>
              </w:tabs>
              <w:spacing w:line="360" w:lineRule="auto"/>
              <w:ind w:left="33" w:right="1114"/>
              <w:jc w:val="both"/>
              <w:rPr>
                <w:rFonts w:ascii="Lato" w:hAnsi="Lato" w:cs="Arial"/>
                <w:color w:val="404040" w:themeColor="text1" w:themeTint="BF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lang w:bidi="ga-I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367CE25" wp14:editId="1B4E9CF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1016635</wp:posOffset>
                      </wp:positionV>
                      <wp:extent cx="2218055" cy="323850"/>
                      <wp:effectExtent l="0" t="0" r="17145" b="1905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8138E" w14:textId="77777777" w:rsidR="00B04941" w:rsidRPr="001637E9" w:rsidRDefault="00B04941" w:rsidP="001637E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CE25" id="_x0000_s1033" type="#_x0000_t202" style="position:absolute;left:0;text-align:left;margin-left:286.7pt;margin-top:80.05pt;width:174.6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" fillcolor="#e2efd9 [665]" strokecolor="#a5a5a5 [2092]">
                      <v:textbox>
                        <w:txbxContent>
                          <w:p w14:paraId="5DD8138E" w14:textId="77777777" w:rsidR="00B04941" w:rsidRPr="001637E9" w:rsidRDefault="00B04941" w:rsidP="001637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068E7A8" wp14:editId="47902FC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1030605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2633D" w14:textId="77777777" w:rsidR="00B04941" w:rsidRDefault="00B04941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E7A8" id="_x0000_s1034" type="#_x0000_t202" style="position:absolute;left:0;text-align:left;margin-left:3.05pt;margin-top:81.15pt;width:194.2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" fillcolor="#e2efd9 [665]" strokecolor="#a5a5a5 [2092]">
                      <v:textbox>
                        <w:txbxContent>
                          <w:p w14:paraId="6A22633D" w14:textId="77777777" w:rsidR="00B04941" w:rsidRDefault="00B04941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lang w:bidi="ga-IE"/>
              </w:rPr>
              <w:t xml:space="preserve">   Síniú an Iarratasóra/Tionónta:                          </w: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lang w:bidi="ga-IE"/>
              </w:rPr>
              <w:tab/>
              <w:t>Dáta:</w:t>
            </w:r>
          </w:p>
        </w:tc>
      </w:tr>
    </w:tbl>
    <w:p w14:paraId="606695D5" w14:textId="7A72EC1C" w:rsidR="001637E9" w:rsidRDefault="001637E9"/>
    <w:tbl>
      <w:tblPr>
        <w:tblStyle w:val="TableGrid"/>
        <w:tblpPr w:leftFromText="180" w:rightFromText="180" w:vertAnchor="page" w:horzAnchor="margin" w:tblpY="1921"/>
        <w:tblW w:w="103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3"/>
        <w:gridCol w:w="5253"/>
      </w:tblGrid>
      <w:tr w:rsidR="00586774" w14:paraId="5024F1B6" w14:textId="77777777" w:rsidTr="007F2E9A">
        <w:trPr>
          <w:trHeight w:val="652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3D10FF75" w14:textId="07144953" w:rsidR="001637E9" w:rsidRPr="00DA3940" w:rsidRDefault="00C7784B" w:rsidP="00F13827">
            <w:pPr>
              <w:rPr>
                <w:rFonts w:ascii="Lato" w:hAnsi="Lato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eastAsia="Lato" w:hAnsi="Lato" w:cs="Arial"/>
                <w:color w:val="404040" w:themeColor="text1" w:themeTint="BF"/>
                <w:sz w:val="28"/>
                <w:szCs w:val="28"/>
                <w:lang w:bidi="ga-IE"/>
              </w:rPr>
              <w:lastRenderedPageBreak/>
              <w:t>Sonraí an Chomh-Chomhfhreagraí</w:t>
            </w:r>
          </w:p>
        </w:tc>
      </w:tr>
      <w:tr w:rsidR="001637E9" w14:paraId="1427AF8A" w14:textId="77777777" w:rsidTr="007F2E9A">
        <w:trPr>
          <w:trHeight w:val="2867"/>
        </w:trPr>
        <w:tc>
          <w:tcPr>
            <w:tcW w:w="5177" w:type="dxa"/>
          </w:tcPr>
          <w:p w14:paraId="66DCEA04" w14:textId="77777777" w:rsid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0FD27183" w14:textId="15FBE2E4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>Ainm an Chomh-Chomhfhreagraí:</w:t>
            </w:r>
          </w:p>
          <w:p w14:paraId="7A810131" w14:textId="105123AA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C437BF1" wp14:editId="5CEF8E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46355</wp:posOffset>
                      </wp:positionV>
                      <wp:extent cx="2781300" cy="342900"/>
                      <wp:effectExtent l="0" t="0" r="1905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CA74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7BF1" id="_x0000_s1035" type="#_x0000_t202" style="position:absolute;margin-left:.35pt;margin-top:3.65pt;width:219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" fillcolor="#e2efd9 [665]" strokecolor="#a5a5a5 [2092]">
                      <v:textbox>
                        <w:txbxContent>
                          <w:p w14:paraId="0A8DCA74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17A904" w14:textId="7A548ABB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AB7984E" w14:textId="77777777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 xml:space="preserve">Fón an Chomh-Chomhfhreagraí:  </w:t>
            </w:r>
          </w:p>
          <w:p w14:paraId="00764ACA" w14:textId="4DC72621" w:rsidR="001637E9" w:rsidRPr="00DA3940" w:rsidRDefault="001637E9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28B680F" wp14:editId="6D2CEB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102235</wp:posOffset>
                      </wp:positionV>
                      <wp:extent cx="2790825" cy="333375"/>
                      <wp:effectExtent l="0" t="0" r="2857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A2383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680F" id="_x0000_s1036" type="#_x0000_t202" style="position:absolute;margin-left:-.4pt;margin-top:8.05pt;width:219.7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" fillcolor="#e2efd9 [665]" strokecolor="#a5a5a5 [2092]">
                      <v:textbox>
                        <w:txbxContent>
                          <w:p w14:paraId="530A2383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9" w:type="dxa"/>
          </w:tcPr>
          <w:p w14:paraId="1A85DCED" w14:textId="77777777" w:rsidR="003F0981" w:rsidRPr="00DA3940" w:rsidRDefault="003F0981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4E66BF1C" w14:textId="486F25F6" w:rsidR="001637E9" w:rsidRP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579F511" wp14:editId="6F5DC5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238760</wp:posOffset>
                      </wp:positionV>
                      <wp:extent cx="2838450" cy="1133475"/>
                      <wp:effectExtent l="0" t="0" r="1905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8662E" w14:textId="77777777" w:rsidR="001637E9" w:rsidRDefault="001637E9" w:rsidP="001637E9">
                                  <w:pPr>
                                    <w:spacing w:line="240" w:lineRule="auto"/>
                                  </w:pPr>
                                </w:p>
                                <w:p w14:paraId="115FB286" w14:textId="6F3B4A90" w:rsidR="001637E9" w:rsidRPr="00DA3940" w:rsidRDefault="001637E9" w:rsidP="001637E9">
                                  <w:pPr>
                                    <w:spacing w:line="360" w:lineRule="auto"/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A3940">
                                    <w:rPr>
                                      <w:color w:val="D0CECE" w:themeColor="background2" w:themeShade="E6"/>
                                      <w:lang w:bidi="ga-IE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F511" id="_x0000_s1037" type="#_x0000_t202" style="position:absolute;margin-left:-.4pt;margin-top:18.8pt;width:223.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" fillcolor="#e2efd9 [665]" strokecolor="#a5a5a5 [2092]">
                      <v:textbox>
                        <w:txbxContent>
                          <w:p w14:paraId="50A8662E" w14:textId="77777777" w:rsidR="001637E9" w:rsidRDefault="001637E9" w:rsidP="001637E9">
                            <w:pPr>
                              <w:spacing w:line="240" w:lineRule="auto"/>
                            </w:pPr>
                          </w:p>
                          <w:p w14:paraId="115FB286" w14:textId="6F3B4A90" w:rsidR="001637E9" w:rsidRPr="00DA3940" w:rsidRDefault="001637E9" w:rsidP="001637E9">
                            <w:pPr>
                              <w:spacing w:line="360" w:lineRule="auto"/>
                              <w:rPr>
                                <w:color w:val="D0CECE" w:themeColor="background2" w:themeShade="E6"/>
                              </w:rPr>
                            </w:pPr>
                            <w:r w:rsidRPr="00DA3940">
                              <w:rPr>
                                <w:color w:val="D0CECE" w:themeColor="background2" w:themeShade="E6"/>
                                <w:lang w:bidi="ga-IE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7E9"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>Seoladh an Chomh-Chomhfhreagraí:</w:t>
            </w:r>
          </w:p>
          <w:p w14:paraId="04A04946" w14:textId="00F70474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586774" w14:paraId="76F267E5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518601F2" w14:textId="0C7FACBE" w:rsidR="001637E9" w:rsidRPr="00DA3940" w:rsidRDefault="00C7784B" w:rsidP="00F13827">
            <w:pPr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eastAsia="Lato" w:hAnsi="Lato" w:cs="Arial"/>
                <w:color w:val="404040" w:themeColor="text1" w:themeTint="BF"/>
                <w:sz w:val="28"/>
                <w:szCs w:val="28"/>
                <w:lang w:bidi="ga-IE"/>
              </w:rPr>
              <w:t>Cead an Chomh-Chomhfhreagraí</w:t>
            </w:r>
          </w:p>
          <w:p w14:paraId="1D057F53" w14:textId="77777777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7F2E9A" w14:paraId="089CC522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uto"/>
          </w:tcPr>
          <w:p w14:paraId="4358C8A2" w14:textId="6BBD3558" w:rsidR="007F2E9A" w:rsidRPr="00DA3940" w:rsidRDefault="00B42399" w:rsidP="007F2E9A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053388C" wp14:editId="79A0A32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403225</wp:posOffset>
                      </wp:positionV>
                      <wp:extent cx="5934075" cy="514350"/>
                      <wp:effectExtent l="0" t="0" r="28575" b="1905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DA46" w14:textId="5EA6B588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Tugaim cead don Údarás Áitiúil na sonraí pearsanta atá curtha ar fáil agam a stóráil fad is a bheidh mé ag gníomhú mar chomh-chomhfhreagraí ainmnithe don iarratasóir.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388C" id="_x0000_s1038" type="#_x0000_t202" style="position:absolute;left:0;text-align:left;margin-left:-3.25pt;margin-top:31.75pt;width:467.2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" fillcolor="#e2f0d9" strokecolor="#d9d9d9">
                      <v:textbox>
                        <w:txbxContent>
                          <w:p w14:paraId="0E7FDA46" w14:textId="5EA6B588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Tugaim cead don Údarás Áitiúil na sonraí pearsanta atá curtha ar fáil agam a stóráil fad is a bheidh mé ag gníomhú mar chomh-chomhfhreagraí ainmnithe don iarratasóir.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6422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BBF873C" wp14:editId="1B24995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1111885</wp:posOffset>
                      </wp:positionV>
                      <wp:extent cx="5934075" cy="731520"/>
                      <wp:effectExtent l="0" t="0" r="28575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D4B71" w14:textId="7E63143C" w:rsidR="007F2E9A" w:rsidRPr="001637E9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eastAsia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Mar an comh-chomhfhreagraí, aontaím fógra a fháil faoi aon teachtaireachtaí cumarsáide a chuirfear chuig an iarratasóir maidir lena iarratas ar Thacaíocht Tithíochta Sóisialta nó maidir lena tionóntacht.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873C" id="_x0000_s1039" type="#_x0000_t202" style="position:absolute;left:0;text-align:left;margin-left:-3.25pt;margin-top:87.55pt;width:467.25pt;height:5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" fillcolor="#e2f0d9" strokecolor="#d9d9d9">
                      <v:textbox>
                        <w:txbxContent>
                          <w:p w14:paraId="13BD4B71" w14:textId="7E63143C" w:rsidR="007F2E9A" w:rsidRPr="001637E9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eastAsia="Lato" w:hAnsi="Lato" w:cs="Arial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Mar an comh-chomhfhreagraí, aontaím fógra a fháil faoi aon teachtaireachtaí cumarsáide a chuirfear chuig an iarratasóir maidir lena iarratas ar Thacaíocht Tithíochta Sóisialta nó maidir lena tionóntacht.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1E11D30" wp14:editId="4304C7FA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1118577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9EAB1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1D30" id="Text Box 27" o:spid="_x0000_s1040" type="#_x0000_t202" style="position:absolute;left:0;text-align:left;margin-left:466.9pt;margin-top:88.1pt;width:40.5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" fillcolor="#e2f0d9" strokecolor="#a5a5a5 [2092]">
                      <v:textbox>
                        <w:txbxContent>
                          <w:p w14:paraId="2949EAB1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261C595" wp14:editId="0B46C61D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405130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3D7EF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C595" id="Text Box 29" o:spid="_x0000_s1041" type="#_x0000_t202" style="position:absolute;left:0;text-align:left;margin-left:466.85pt;margin-top:31.9pt;width:40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" fillcolor="#e2f0d9" strokecolor="#a5a5a5 [2092]">
                      <v:textbox>
                        <w:txbxContent>
                          <w:p w14:paraId="6003D7EF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 Sonraigh go bhfuil cead á thabhairt agat ach tic a chur sna boscaí cuí thíos</w:t>
            </w:r>
          </w:p>
          <w:p w14:paraId="4015BFA0" w14:textId="77777777" w:rsidR="007F2E9A" w:rsidRPr="00DA3940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09D8A756" w14:textId="50920BD8" w:rsidR="00DB3252" w:rsidRDefault="00141341" w:rsidP="007F2E9A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3AFF6B0" wp14:editId="5ED48EB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2283460</wp:posOffset>
                      </wp:positionV>
                      <wp:extent cx="6584950" cy="518160"/>
                      <wp:effectExtent l="0" t="0" r="25400" b="1524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97237" w14:textId="77777777" w:rsidR="00286422" w:rsidRPr="00AF1EA2" w:rsidRDefault="00286422" w:rsidP="0028642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Féadfaidh tú do chead a tharraingt siar ag am ar bith amach anseo trí fhógra i scríbhinn a thabhairt don Údarás Áitiúil.</w:t>
                                  </w:r>
                                </w:p>
                                <w:p w14:paraId="4E8F0148" w14:textId="77777777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F6B0" id="_x0000_s1042" type="#_x0000_t202" style="position:absolute;left:0;text-align:left;margin-left:-3.35pt;margin-top:179.8pt;width:518.5pt;height:4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" fillcolor="#e2f0d9" strokecolor="#d9d9d9">
                      <v:textbox>
                        <w:txbxContent>
                          <w:p w14:paraId="5B597237" w14:textId="77777777" w:rsidR="00286422" w:rsidRPr="00AF1EA2" w:rsidRDefault="00286422" w:rsidP="0028642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Féadfaidh tú do chead a tharraingt siar ag am ar bith amach anseo trí fhógra i scríbhinn a thabhairt don Údarás Áitiúil.</w:t>
                            </w:r>
                          </w:p>
                          <w:p w14:paraId="4E8F0148" w14:textId="77777777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7DD9" w:rsidRPr="00AF1EA2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Beidh feidhm iomlán ag do chearta mar dhuine is ábhar do shonraí faoin Rialachán Ginearálta maidir le Cosaint Sonraí (RGCS, nó GDPR i mBéarla) agus leagtar amach na cearta sin go soiléir i Ráiteas Príobháide an Údaráis Áitiúil. Tá cóipeanna den cháipéis sin le fáil in oifigí an Údaráis Áitiúil nó ar a láithreán gréasáin. Má bhíonn aon cheist agat faoi do chearta faoin RGCS, is féidir leat teagmháil a dhéanamh le hOifigeach Cosanta Sonraí an Údaráis Áitiúil, nó mar mhalairt air sin, is féidir leat teagmháil a dhéanamh le: An Coimisinéir Cosanta Sonraí </w:t>
            </w:r>
            <w:hyperlink r:id="rId11" w:history="1">
              <w:r w:rsidR="00AE7DD9" w:rsidRPr="00860A0A">
                <w:rPr>
                  <w:rStyle w:val="Hyperlink"/>
                  <w:rFonts w:ascii="Lato" w:eastAsia="Lato" w:hAnsi="Lato" w:cs="Arial"/>
                  <w:sz w:val="25"/>
                  <w:szCs w:val="25"/>
                  <w:lang w:bidi="ga-IE"/>
                </w:rPr>
                <w:t>www.dataprotection.ie</w:t>
              </w:r>
            </w:hyperlink>
            <w:r w:rsidR="00AE7DD9" w:rsidRPr="00AF1EA2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>, fón: +353 87 103 0813,21 Cearnóg Mhic Liam Theas, Baile Átha Cliath 2, D02 RD28, Éire.</w:t>
            </w:r>
          </w:p>
          <w:p w14:paraId="42358686" w14:textId="77777777" w:rsidR="007F2E9A" w:rsidRPr="00C2477B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8703885" w14:textId="470A2147" w:rsidR="007F2E9A" w:rsidRDefault="007F2E9A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C2477B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E56B0A0" wp14:editId="6B1903B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10FAE" w14:textId="1E8FAD14" w:rsidR="007F2E9A" w:rsidRPr="001637E9" w:rsidRDefault="00D3388A" w:rsidP="007F2E9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B0A0" id="_x0000_s1043" type="#_x0000_t202" style="position:absolute;margin-left:251.5pt;margin-top:23.05pt;width:194.2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/1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" fillcolor="#e2f0d9" strokecolor="#a5a5a5 [2092]">
                      <v:textbox>
                        <w:txbxContent>
                          <w:p w14:paraId="5F310FAE" w14:textId="1E8FAD14" w:rsidR="007F2E9A" w:rsidRPr="001637E9" w:rsidRDefault="00D3388A" w:rsidP="007F2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2435CA0" wp14:editId="39B1A6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4AAA8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5CA0" id="_x0000_s1044" type="#_x0000_t202" style="position:absolute;margin-left:.25pt;margin-top:23.05pt;width:194.2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Zw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" fillcolor="#e2f0d9" strokecolor="#a5a5a5 [2092]">
                      <v:textbox>
                        <w:txbxContent>
                          <w:p w14:paraId="6834AAA8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    Síniú an Chomh-Chomhfhreagraí</w:t>
            </w:r>
            <w:r w:rsidR="002C5F5E">
              <w:rPr>
                <w:rFonts w:ascii="Arial" w:eastAsia="Arial" w:hAnsi="Arial" w:cs="Arial"/>
                <w:color w:val="404040" w:themeColor="text1" w:themeTint="BF"/>
                <w:sz w:val="28"/>
                <w:szCs w:val="28"/>
                <w:lang w:bidi="ga-IE"/>
              </w:rPr>
              <w:t xml:space="preserve">                        </w:t>
            </w:r>
            <w:r w:rsidRPr="00C2477B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>Dáta:</w:t>
            </w:r>
          </w:p>
          <w:p w14:paraId="335C2482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7147C88E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180B67E0" w14:textId="69E5DFAD" w:rsidR="00586774" w:rsidRPr="00586774" w:rsidRDefault="00586774" w:rsidP="007F2E9A">
            <w:pPr>
              <w:rPr>
                <w:rFonts w:ascii="Arial" w:hAnsi="Arial" w:cs="Arial"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98AF73A" w14:textId="77777777" w:rsidR="00AE2C9B" w:rsidRDefault="003B7EF6" w:rsidP="00586774"/>
    <w:sectPr w:rsidR="00AE2C9B" w:rsidSect="00AF1EA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2DBE" w14:textId="77777777" w:rsidR="000C46DC" w:rsidRDefault="000C46DC" w:rsidP="00AF1EA2">
      <w:pPr>
        <w:spacing w:after="0" w:line="240" w:lineRule="auto"/>
      </w:pPr>
      <w:r>
        <w:separator/>
      </w:r>
    </w:p>
  </w:endnote>
  <w:endnote w:type="continuationSeparator" w:id="0">
    <w:p w14:paraId="7B1778B6" w14:textId="77777777" w:rsidR="000C46DC" w:rsidRDefault="000C46DC" w:rsidP="00A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7E75" w14:textId="77777777" w:rsidR="000C46DC" w:rsidRDefault="000C46DC" w:rsidP="00AF1EA2">
      <w:pPr>
        <w:spacing w:after="0" w:line="240" w:lineRule="auto"/>
      </w:pPr>
      <w:r>
        <w:separator/>
      </w:r>
    </w:p>
  </w:footnote>
  <w:footnote w:type="continuationSeparator" w:id="0">
    <w:p w14:paraId="0191D74C" w14:textId="77777777" w:rsidR="000C46DC" w:rsidRDefault="000C46DC" w:rsidP="00A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674F" w14:textId="2D3DD80B" w:rsidR="007F2E9A" w:rsidRPr="00841BCC" w:rsidRDefault="003B7EF6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proofErr w:type="spellStart"/>
    <w:r>
      <w:rPr>
        <w:rFonts w:ascii="Arial" w:eastAsia="Arial" w:hAnsi="Arial" w:cs="Arial"/>
        <w:b/>
        <w:color w:val="385623" w:themeColor="accent6" w:themeShade="80"/>
        <w:sz w:val="32"/>
        <w:szCs w:val="32"/>
        <w:lang w:val="en-US" w:bidi="ga-IE"/>
      </w:rPr>
      <w:t>Comhairle</w:t>
    </w:r>
    <w:proofErr w:type="spellEnd"/>
    <w:r>
      <w:rPr>
        <w:rFonts w:ascii="Arial" w:eastAsia="Arial" w:hAnsi="Arial" w:cs="Arial"/>
        <w:b/>
        <w:color w:val="385623" w:themeColor="accent6" w:themeShade="80"/>
        <w:sz w:val="32"/>
        <w:szCs w:val="32"/>
        <w:lang w:val="en-US" w:bidi="ga-IE"/>
      </w:rPr>
      <w:t xml:space="preserve"> </w:t>
    </w:r>
    <w:proofErr w:type="spellStart"/>
    <w:r>
      <w:rPr>
        <w:rFonts w:ascii="Arial" w:eastAsia="Arial" w:hAnsi="Arial" w:cs="Arial"/>
        <w:b/>
        <w:color w:val="385623" w:themeColor="accent6" w:themeShade="80"/>
        <w:sz w:val="32"/>
        <w:szCs w:val="32"/>
        <w:lang w:val="en-US" w:bidi="ga-IE"/>
      </w:rPr>
      <w:t>Contae</w:t>
    </w:r>
    <w:proofErr w:type="spellEnd"/>
    <w:r>
      <w:rPr>
        <w:rFonts w:ascii="Arial" w:eastAsia="Arial" w:hAnsi="Arial" w:cs="Arial"/>
        <w:b/>
        <w:color w:val="385623" w:themeColor="accent6" w:themeShade="80"/>
        <w:sz w:val="32"/>
        <w:szCs w:val="32"/>
        <w:lang w:val="en-US" w:bidi="ga-IE"/>
      </w:rPr>
      <w:t xml:space="preserve"> Chill Dara </w:t>
    </w:r>
  </w:p>
  <w:p w14:paraId="63BD6503" w14:textId="3ACCE1C6" w:rsidR="00AF1EA2" w:rsidRPr="00841BCC" w:rsidRDefault="00AF1EA2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 w:rsidRPr="00841BCC">
      <w:rPr>
        <w:rFonts w:ascii="Arial" w:eastAsia="Arial" w:hAnsi="Arial" w:cs="Arial"/>
        <w:b/>
        <w:color w:val="385623" w:themeColor="accent6" w:themeShade="80"/>
        <w:sz w:val="32"/>
        <w:szCs w:val="32"/>
        <w:lang w:bidi="ga-IE"/>
      </w:rPr>
      <w:t>Comh-Chomhfhreagraí a Ainmniú</w:t>
    </w:r>
  </w:p>
  <w:p w14:paraId="43E8A471" w14:textId="77777777" w:rsidR="00AF1EA2" w:rsidRPr="00AF1EA2" w:rsidRDefault="00AF1EA2" w:rsidP="00AF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141"/>
    <w:multiLevelType w:val="hybridMultilevel"/>
    <w:tmpl w:val="C316A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67"/>
    <w:multiLevelType w:val="hybridMultilevel"/>
    <w:tmpl w:val="4BD0C78E"/>
    <w:lvl w:ilvl="0" w:tplc="2CF645E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2"/>
    <w:rsid w:val="00041D57"/>
    <w:rsid w:val="000636E5"/>
    <w:rsid w:val="000C46DC"/>
    <w:rsid w:val="000E7BB0"/>
    <w:rsid w:val="00124C9B"/>
    <w:rsid w:val="001372F0"/>
    <w:rsid w:val="00141341"/>
    <w:rsid w:val="00151E42"/>
    <w:rsid w:val="0016179E"/>
    <w:rsid w:val="001637E9"/>
    <w:rsid w:val="001E5FA3"/>
    <w:rsid w:val="001F2A34"/>
    <w:rsid w:val="00222DC4"/>
    <w:rsid w:val="00271B31"/>
    <w:rsid w:val="00286422"/>
    <w:rsid w:val="00291C28"/>
    <w:rsid w:val="002C5F5E"/>
    <w:rsid w:val="002D50EA"/>
    <w:rsid w:val="002E02F5"/>
    <w:rsid w:val="0031724F"/>
    <w:rsid w:val="003357BB"/>
    <w:rsid w:val="003739C9"/>
    <w:rsid w:val="00384E0E"/>
    <w:rsid w:val="003A4208"/>
    <w:rsid w:val="003B7EF6"/>
    <w:rsid w:val="003F0981"/>
    <w:rsid w:val="00401473"/>
    <w:rsid w:val="004425A1"/>
    <w:rsid w:val="00474C38"/>
    <w:rsid w:val="004946F1"/>
    <w:rsid w:val="005034C5"/>
    <w:rsid w:val="005337CB"/>
    <w:rsid w:val="00586774"/>
    <w:rsid w:val="00625DC1"/>
    <w:rsid w:val="00662156"/>
    <w:rsid w:val="00671A86"/>
    <w:rsid w:val="006B4059"/>
    <w:rsid w:val="006E1348"/>
    <w:rsid w:val="007069C2"/>
    <w:rsid w:val="007454D1"/>
    <w:rsid w:val="007616DA"/>
    <w:rsid w:val="007B7865"/>
    <w:rsid w:val="007C179F"/>
    <w:rsid w:val="007F2E9A"/>
    <w:rsid w:val="00802D9B"/>
    <w:rsid w:val="0082521E"/>
    <w:rsid w:val="00825F8C"/>
    <w:rsid w:val="00841BCC"/>
    <w:rsid w:val="00854BFA"/>
    <w:rsid w:val="00886A9F"/>
    <w:rsid w:val="008C61F5"/>
    <w:rsid w:val="009460A1"/>
    <w:rsid w:val="00960FB5"/>
    <w:rsid w:val="00996C65"/>
    <w:rsid w:val="009B5A15"/>
    <w:rsid w:val="009B6A1D"/>
    <w:rsid w:val="009C5C8A"/>
    <w:rsid w:val="009C772A"/>
    <w:rsid w:val="009E41F6"/>
    <w:rsid w:val="00A05629"/>
    <w:rsid w:val="00AE7DD9"/>
    <w:rsid w:val="00AF1EA2"/>
    <w:rsid w:val="00AF4D03"/>
    <w:rsid w:val="00B04941"/>
    <w:rsid w:val="00B42399"/>
    <w:rsid w:val="00B576CF"/>
    <w:rsid w:val="00B6513E"/>
    <w:rsid w:val="00BF39F8"/>
    <w:rsid w:val="00C0291E"/>
    <w:rsid w:val="00C2477B"/>
    <w:rsid w:val="00C7784B"/>
    <w:rsid w:val="00CD5682"/>
    <w:rsid w:val="00CE67A5"/>
    <w:rsid w:val="00D3388A"/>
    <w:rsid w:val="00D5755B"/>
    <w:rsid w:val="00D95215"/>
    <w:rsid w:val="00DA3940"/>
    <w:rsid w:val="00DA4158"/>
    <w:rsid w:val="00DB3252"/>
    <w:rsid w:val="00DF7CDC"/>
    <w:rsid w:val="00E447DB"/>
    <w:rsid w:val="00E92681"/>
    <w:rsid w:val="00F000D7"/>
    <w:rsid w:val="00F10704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E9F82"/>
  <w15:chartTrackingRefBased/>
  <w15:docId w15:val="{D197F71C-C98F-43B4-8207-0181469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A2"/>
  </w:style>
  <w:style w:type="paragraph" w:styleId="Footer">
    <w:name w:val="footer"/>
    <w:basedOn w:val="Normal"/>
    <w:link w:val="Foot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A2"/>
  </w:style>
  <w:style w:type="paragraph" w:styleId="ListParagraph">
    <w:name w:val="List Paragraph"/>
    <w:basedOn w:val="Normal"/>
    <w:uiPriority w:val="34"/>
    <w:qFormat/>
    <w:rsid w:val="00AF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protection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ataprotection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2" ma:contentTypeDescription="Create a new document." ma:contentTypeScope="" ma:versionID="5e7e9f077b5374a5d59d504970ae796c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31f9eddcc484cfab2d4859cb528201b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7C1D4-B53D-4DFB-9514-E200FB990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24E55-35F4-4DFB-A021-994F2649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356C-56D3-42A0-B51A-C989B03D6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Moore</dc:creator>
  <cp:keywords/>
  <dc:description/>
  <cp:lastModifiedBy>Fiona Byrne</cp:lastModifiedBy>
  <cp:revision>2</cp:revision>
  <cp:lastPrinted>2020-02-14T12:36:00Z</cp:lastPrinted>
  <dcterms:created xsi:type="dcterms:W3CDTF">2020-11-02T14:55:00Z</dcterms:created>
  <dcterms:modified xsi:type="dcterms:W3CDTF">2020-11-02T14:55:00Z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</Properties>
</file>